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DFA53" w14:textId="77777777" w:rsidR="00C76D33" w:rsidRPr="00C76D33" w:rsidRDefault="00C76D33" w:rsidP="00C76D33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tab/>
      </w:r>
      <w:r>
        <w:tab/>
      </w:r>
      <w:r w:rsidRPr="00C76D33">
        <w:rPr>
          <w:rFonts w:ascii="TH SarabunPSK" w:hAnsi="TH SarabunPSK" w:cs="TH SarabunPSK"/>
          <w:b/>
          <w:bCs/>
          <w:sz w:val="28"/>
          <w:cs/>
        </w:rPr>
        <w:t>สำหรับผู้สมัครเข้ารับการคัดเลือก ระดับชำนาญการพิเศษ</w:t>
      </w:r>
      <w:r w:rsidRPr="00C76D33">
        <w:rPr>
          <w:rFonts w:ascii="TH SarabunPSK" w:hAnsi="TH SarabunPSK" w:cs="TH SarabunPSK"/>
          <w:b/>
          <w:bCs/>
          <w:sz w:val="28"/>
        </w:rPr>
        <w:tab/>
      </w:r>
    </w:p>
    <w:p w14:paraId="04D91866" w14:textId="77777777" w:rsidR="00C76D33" w:rsidRPr="00C76D33" w:rsidRDefault="00C76D33" w:rsidP="00C76D3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6D33">
        <w:rPr>
          <w:rFonts w:ascii="TH SarabunPSK" w:hAnsi="TH SarabunPSK" w:cs="TH SarabunPSK"/>
          <w:b/>
          <w:bCs/>
          <w:sz w:val="36"/>
          <w:szCs w:val="36"/>
          <w:cs/>
        </w:rPr>
        <w:t>แบบสรุปผลงานเพื่อสมัครเข้ารับการคัดเลือกบุคคลเพื่อแต่งตั้งให้ดำรงตำแหน่งสูงขึ้น</w:t>
      </w:r>
    </w:p>
    <w:p w14:paraId="1789B728" w14:textId="77777777" w:rsidR="00C76D33" w:rsidRPr="00C76D33" w:rsidRDefault="00C76D33" w:rsidP="00C76D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ในตำแหน่ง .............................ระดับ .....................  ตำแหน่งเลขที่ 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กลุ่มภารกิจ/กลุ่มงาน ..........................  หน่วยงาน </w:t>
      </w:r>
      <w:r w:rsidRPr="00C76D3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</w:p>
    <w:p w14:paraId="1944328E" w14:textId="77777777" w:rsidR="00C76D33" w:rsidRPr="00C76D33" w:rsidRDefault="00C76D33" w:rsidP="00C76D3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ของ ................................................................................................</w:t>
      </w:r>
    </w:p>
    <w:p w14:paraId="68542DD3" w14:textId="77777777" w:rsidR="00C76D33" w:rsidRPr="00C76D33" w:rsidRDefault="00C76D33" w:rsidP="00C76D3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ตำแหน่ง .................................ระดับ 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ตำแหน่งเลขที่ 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กลุ่มภารกิจ/กลุ่มงาน 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Pr="00C76D3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</w:t>
      </w:r>
      <w:r w:rsidRPr="00C76D33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5245"/>
        <w:gridCol w:w="5472"/>
      </w:tblGrid>
      <w:tr w:rsidR="00C76D33" w14:paraId="59727A65" w14:textId="77777777" w:rsidTr="00C76D33">
        <w:tc>
          <w:tcPr>
            <w:tcW w:w="4361" w:type="dxa"/>
          </w:tcPr>
          <w:p w14:paraId="006EF95B" w14:textId="77777777" w:rsidR="00C76D33" w:rsidRPr="00C76D33" w:rsidRDefault="00C76D33" w:rsidP="00C76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6D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ผลการปฏิบัติงานย้อนหลัง 3 ปี</w:t>
            </w:r>
          </w:p>
        </w:tc>
        <w:tc>
          <w:tcPr>
            <w:tcW w:w="5245" w:type="dxa"/>
          </w:tcPr>
          <w:p w14:paraId="3C60DBA5" w14:textId="77777777" w:rsidR="00C76D33" w:rsidRPr="00C76D33" w:rsidRDefault="00C76D33" w:rsidP="00C76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D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ผลงานที่จะส่งประเมิน (ผลงานที่ผ่านมา)</w:t>
            </w:r>
          </w:p>
        </w:tc>
        <w:tc>
          <w:tcPr>
            <w:tcW w:w="5472" w:type="dxa"/>
          </w:tcPr>
          <w:p w14:paraId="6AD71CA3" w14:textId="77777777" w:rsidR="00C76D33" w:rsidRPr="00C76D33" w:rsidRDefault="00C76D33" w:rsidP="00C76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D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ข้อเสนอแนวคิดเพื่อพัฒนางาน</w:t>
            </w:r>
          </w:p>
        </w:tc>
      </w:tr>
      <w:tr w:rsidR="00C76D33" w:rsidRPr="00C9412C" w14:paraId="0CC21419" w14:textId="77777777" w:rsidTr="00C76D33">
        <w:trPr>
          <w:trHeight w:val="6584"/>
        </w:trPr>
        <w:tc>
          <w:tcPr>
            <w:tcW w:w="4361" w:type="dxa"/>
          </w:tcPr>
          <w:p w14:paraId="17CE6529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1. ด้านการบริหาร</w:t>
            </w:r>
          </w:p>
          <w:p w14:paraId="640BA205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หน้า .....................................................</w:t>
            </w:r>
          </w:p>
          <w:p w14:paraId="2D5388A3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ตามใบสมัคร</w:t>
            </w:r>
          </w:p>
          <w:p w14:paraId="78ADA17D" w14:textId="7E3AE2C8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2. ด้านการบริ</w:t>
            </w:r>
            <w:r w:rsidR="00DD786E">
              <w:rPr>
                <w:rFonts w:ascii="TH SarabunPSK" w:hAnsi="TH SarabunPSK" w:cs="TH SarabunPSK" w:hint="cs"/>
                <w:sz w:val="36"/>
                <w:szCs w:val="36"/>
                <w:cs/>
              </w:rPr>
              <w:t>การ</w:t>
            </w:r>
          </w:p>
          <w:p w14:paraId="3819352B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หน้า .....................................................</w:t>
            </w:r>
          </w:p>
          <w:p w14:paraId="3A1976BB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ตามใบสมัคร</w:t>
            </w:r>
          </w:p>
          <w:p w14:paraId="7DECC20A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3. ด้านวิชาการ/วิจัย</w:t>
            </w:r>
          </w:p>
          <w:p w14:paraId="7EDCFF3A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หน้า ....................................................</w:t>
            </w:r>
          </w:p>
          <w:p w14:paraId="7F384F2D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ตามใบสมัคร</w:t>
            </w:r>
          </w:p>
        </w:tc>
        <w:tc>
          <w:tcPr>
            <w:tcW w:w="5245" w:type="dxa"/>
          </w:tcPr>
          <w:p w14:paraId="2E425BF9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ชื่อเรื่อง ................................................................</w:t>
            </w:r>
          </w:p>
          <w:p w14:paraId="42CF2537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เค้าโครงเรื่อง ........................................................</w:t>
            </w:r>
          </w:p>
          <w:p w14:paraId="1FD38CF1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11D2CADA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5EBCC3BE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0AAE32DC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57E1C570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68E15B67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bookmarkStart w:id="0" w:name="_GoBack"/>
            <w:bookmarkEnd w:id="0"/>
          </w:p>
          <w:p w14:paraId="287C5F60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4663C15D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สัดส่วนที่รับผิดชอบ ...................</w:t>
            </w:r>
            <w:r w:rsidR="00806D8E" w:rsidRPr="00C9412C">
              <w:rPr>
                <w:rFonts w:ascii="TH SarabunPSK" w:hAnsi="TH SarabunPSK" w:cs="TH SarabunPSK"/>
                <w:sz w:val="36"/>
                <w:szCs w:val="36"/>
              </w:rPr>
              <w:t>%</w:t>
            </w:r>
          </w:p>
          <w:p w14:paraId="7BFDDE4E" w14:textId="77777777" w:rsidR="00806D8E" w:rsidRPr="00C9412C" w:rsidRDefault="00806D8E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รายชื่อผู้ร่วมจัดทำผลงานพร้อมสัดส่วน (ถ้ามี)</w:t>
            </w:r>
          </w:p>
          <w:p w14:paraId="55464827" w14:textId="77777777" w:rsidR="00806D8E" w:rsidRPr="00C9412C" w:rsidRDefault="00806D8E" w:rsidP="00806D8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1. ............................................สัดส่วน................</w:t>
            </w:r>
            <w:r w:rsidRPr="00C9412C">
              <w:rPr>
                <w:rFonts w:ascii="TH SarabunPSK" w:hAnsi="TH SarabunPSK" w:cs="TH SarabunPSK"/>
                <w:sz w:val="36"/>
                <w:szCs w:val="36"/>
              </w:rPr>
              <w:t>%</w:t>
            </w:r>
          </w:p>
          <w:p w14:paraId="044AD6B7" w14:textId="77777777" w:rsidR="00806D8E" w:rsidRPr="00C9412C" w:rsidRDefault="00806D8E" w:rsidP="00806D8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/>
                <w:sz w:val="36"/>
                <w:szCs w:val="36"/>
              </w:rPr>
              <w:t>2. ………………………………………</w:t>
            </w: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สัดส่วน................</w:t>
            </w:r>
            <w:r w:rsidRPr="00C9412C">
              <w:rPr>
                <w:rFonts w:ascii="TH SarabunPSK" w:hAnsi="TH SarabunPSK" w:cs="TH SarabunPSK"/>
                <w:sz w:val="36"/>
                <w:szCs w:val="36"/>
              </w:rPr>
              <w:t>%</w:t>
            </w:r>
          </w:p>
          <w:p w14:paraId="461BD617" w14:textId="77777777" w:rsidR="00806D8E" w:rsidRPr="00C9412C" w:rsidRDefault="00806D8E" w:rsidP="00806D8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/>
                <w:sz w:val="36"/>
                <w:szCs w:val="36"/>
              </w:rPr>
              <w:t>3. ……………………………………..</w:t>
            </w: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.สัดส่วน...............</w:t>
            </w:r>
            <w:r w:rsidRPr="00C9412C">
              <w:rPr>
                <w:rFonts w:ascii="TH SarabunPSK" w:hAnsi="TH SarabunPSK" w:cs="TH SarabunPSK"/>
                <w:sz w:val="36"/>
                <w:szCs w:val="36"/>
              </w:rPr>
              <w:t>.%</w:t>
            </w:r>
          </w:p>
        </w:tc>
        <w:tc>
          <w:tcPr>
            <w:tcW w:w="5472" w:type="dxa"/>
          </w:tcPr>
          <w:p w14:paraId="34F0FF42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ชื่อเรื่อง ....................................................................</w:t>
            </w:r>
          </w:p>
          <w:p w14:paraId="1C7D44B8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เค้าโครงเรื่อง ............................................................</w:t>
            </w:r>
          </w:p>
        </w:tc>
      </w:tr>
    </w:tbl>
    <w:p w14:paraId="0C89C0FA" w14:textId="77777777" w:rsidR="00B06914" w:rsidRPr="00C9412C" w:rsidRDefault="00B06914" w:rsidP="00C76D33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BBCEBA6" w14:textId="77777777" w:rsidR="00CD059C" w:rsidRPr="00C9412C" w:rsidRDefault="00CD059C" w:rsidP="00C76D33">
      <w:pPr>
        <w:spacing w:after="0"/>
        <w:rPr>
          <w:rFonts w:ascii="TH SarabunPSK" w:hAnsi="TH SarabunPSK" w:cs="TH SarabunPSK"/>
          <w:sz w:val="36"/>
          <w:szCs w:val="36"/>
        </w:rPr>
      </w:pPr>
      <w:r w:rsidRPr="00C9412C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ลงชื่อ ..........................................................</w:t>
      </w:r>
      <w:r w:rsidRPr="00C9412C">
        <w:rPr>
          <w:rFonts w:ascii="TH SarabunPSK" w:hAnsi="TH SarabunPSK" w:cs="TH SarabunPSK"/>
          <w:sz w:val="36"/>
          <w:szCs w:val="36"/>
        </w:rPr>
        <w:t xml:space="preserve"> </w:t>
      </w:r>
      <w:r w:rsidRPr="00C9412C">
        <w:rPr>
          <w:rFonts w:ascii="TH SarabunPSK" w:hAnsi="TH SarabunPSK" w:cs="TH SarabunPSK" w:hint="cs"/>
          <w:sz w:val="36"/>
          <w:szCs w:val="36"/>
          <w:cs/>
        </w:rPr>
        <w:t>ผู้สมัครเข้ารับการคัดเลือก</w:t>
      </w:r>
    </w:p>
    <w:p w14:paraId="39A8F4F4" w14:textId="77777777" w:rsidR="00CD059C" w:rsidRPr="00C9412C" w:rsidRDefault="00CD059C" w:rsidP="00C76D33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C9412C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(                                          )</w:t>
      </w:r>
    </w:p>
    <w:sectPr w:rsidR="00CD059C" w:rsidRPr="00C9412C" w:rsidSect="00C14E31">
      <w:pgSz w:w="16838" w:h="11906" w:orient="landscape"/>
      <w:pgMar w:top="426" w:right="536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10A29"/>
    <w:multiLevelType w:val="hybridMultilevel"/>
    <w:tmpl w:val="08CA9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24F47"/>
    <w:multiLevelType w:val="hybridMultilevel"/>
    <w:tmpl w:val="17E28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D33"/>
    <w:rsid w:val="002B3C7D"/>
    <w:rsid w:val="00806D8E"/>
    <w:rsid w:val="00B06914"/>
    <w:rsid w:val="00C14E31"/>
    <w:rsid w:val="00C76D33"/>
    <w:rsid w:val="00C9412C"/>
    <w:rsid w:val="00CD059C"/>
    <w:rsid w:val="00DD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AD2BC"/>
  <w15:docId w15:val="{CA2F0CD8-0AA5-4509-983C-07C1BC44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6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6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hr_5nattakamon</dc:creator>
  <cp:lastModifiedBy>HR_AONE1</cp:lastModifiedBy>
  <cp:revision>8</cp:revision>
  <cp:lastPrinted>2019-09-26T08:44:00Z</cp:lastPrinted>
  <dcterms:created xsi:type="dcterms:W3CDTF">2019-01-31T02:10:00Z</dcterms:created>
  <dcterms:modified xsi:type="dcterms:W3CDTF">2019-09-26T08:44:00Z</dcterms:modified>
</cp:coreProperties>
</file>